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F8" w:rsidRDefault="00777FF8" w:rsidP="00777FF8"/>
    <w:p w:rsidR="008B1B3D" w:rsidRDefault="00777FF8" w:rsidP="008B1B3D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Összefoglaló a </w:t>
      </w:r>
      <w:proofErr w:type="spellStart"/>
      <w:r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>HelloWorld</w:t>
      </w:r>
      <w:proofErr w:type="spellEnd"/>
      <w:r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 </w:t>
      </w:r>
      <w:proofErr w:type="spellStart"/>
      <w:r w:rsidR="00453B6C"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>Minecraft</w:t>
      </w:r>
      <w:proofErr w:type="spellEnd"/>
      <w:r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 Táborról</w:t>
      </w:r>
      <w:r w:rsidR="008B1B3D"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 </w:t>
      </w:r>
    </w:p>
    <w:p w:rsidR="00777FF8" w:rsidRPr="008B1B3D" w:rsidRDefault="008B1B3D" w:rsidP="008B1B3D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Budapest, 2017. július 24-28.</w:t>
      </w:r>
    </w:p>
    <w:p w:rsidR="00C76F57" w:rsidRPr="00C76F57" w:rsidRDefault="00C76F57" w:rsidP="00C76F57">
      <w:r w:rsidRPr="00C76F57">
        <w:rPr>
          <w:b/>
        </w:rPr>
        <w:t>Helyszín:</w:t>
      </w:r>
      <w:r w:rsidRPr="00C76F57">
        <w:t xml:space="preserve"> </w:t>
      </w:r>
      <w:r w:rsidR="00E27328" w:rsidRPr="00E27328">
        <w:t>Óbudai Árpád Gimnázium</w:t>
      </w:r>
    </w:p>
    <w:p w:rsidR="00C76F57" w:rsidRPr="00C76F57" w:rsidRDefault="00C76F57" w:rsidP="00C76F57">
      <w:r w:rsidRPr="00C76F57">
        <w:rPr>
          <w:b/>
        </w:rPr>
        <w:t>Cím:</w:t>
      </w:r>
      <w:r w:rsidRPr="00C76F57">
        <w:t xml:space="preserve"> </w:t>
      </w:r>
      <w:r w:rsidR="00E27328">
        <w:t>1034</w:t>
      </w:r>
      <w:r w:rsidRPr="00C76F57">
        <w:t xml:space="preserve"> </w:t>
      </w:r>
      <w:r w:rsidR="00E27328">
        <w:t>Budapest</w:t>
      </w:r>
      <w:r w:rsidRPr="00C76F57">
        <w:t xml:space="preserve">, </w:t>
      </w:r>
      <w:r w:rsidR="00E27328" w:rsidRPr="00E27328">
        <w:t>Nagyszombat u. 19</w:t>
      </w:r>
      <w:r w:rsidR="00E27328">
        <w:t>.</w:t>
      </w:r>
    </w:p>
    <w:p w:rsidR="00C76F57" w:rsidRPr="00C76F57" w:rsidRDefault="00C76F57" w:rsidP="00C76F57">
      <w:r w:rsidRPr="00C76F57">
        <w:rPr>
          <w:b/>
        </w:rPr>
        <w:t>Időpont:</w:t>
      </w:r>
      <w:r>
        <w:t xml:space="preserve"> </w:t>
      </w:r>
      <w:r w:rsidR="00453B6C" w:rsidRPr="00453B6C">
        <w:t>2017. Július 24-28.</w:t>
      </w:r>
    </w:p>
    <w:p w:rsidR="00995693" w:rsidRPr="00C76F57" w:rsidRDefault="00C76F57" w:rsidP="00C76F57">
      <w:r w:rsidRPr="00C76F57">
        <w:rPr>
          <w:b/>
        </w:rPr>
        <w:t>Tábor főszervező:</w:t>
      </w:r>
      <w:r w:rsidRPr="00C76F57">
        <w:t xml:space="preserve"> Molnár József - +36-20-393-6704</w:t>
      </w:r>
    </w:p>
    <w:p w:rsidR="00C76F57" w:rsidRDefault="00C76F57" w:rsidP="00C76F57"/>
    <w:p w:rsidR="00777FF8" w:rsidRDefault="00995693" w:rsidP="00777FF8">
      <w:r w:rsidRPr="00E8626C">
        <w:rPr>
          <w:b/>
        </w:rPr>
        <w:t>Érkezés:</w:t>
      </w:r>
      <w:r>
        <w:t xml:space="preserve"> 201</w:t>
      </w:r>
      <w:r w:rsidR="008C7BB7">
        <w:t>7</w:t>
      </w:r>
      <w:r w:rsidR="00777FF8">
        <w:t xml:space="preserve">. </w:t>
      </w:r>
      <w:r w:rsidR="00E27328">
        <w:t>július</w:t>
      </w:r>
      <w:r w:rsidR="00C76F57" w:rsidRPr="00C76F57">
        <w:t xml:space="preserve"> </w:t>
      </w:r>
      <w:r w:rsidR="00453B6C">
        <w:t>24</w:t>
      </w:r>
      <w:r w:rsidR="00C76F57">
        <w:t>-</w:t>
      </w:r>
      <w:r w:rsidR="00E27328">
        <w:t>é</w:t>
      </w:r>
      <w:r w:rsidR="00E8088C">
        <w:t>n (</w:t>
      </w:r>
      <w:r w:rsidR="00E27328">
        <w:t>hétfő</w:t>
      </w:r>
      <w:r w:rsidR="00E8088C">
        <w:t xml:space="preserve">) </w:t>
      </w:r>
      <w:r w:rsidR="00E27328">
        <w:t>7.30</w:t>
      </w:r>
      <w:r w:rsidR="00E8088C">
        <w:t>-</w:t>
      </w:r>
      <w:r w:rsidR="00E27328">
        <w:t>8-30</w:t>
      </w:r>
      <w:r w:rsidR="00E8088C">
        <w:t xml:space="preserve"> között (kérjük, hogy </w:t>
      </w:r>
      <w:r w:rsidR="00E27328">
        <w:t>7.30</w:t>
      </w:r>
      <w:r w:rsidR="00E8088C">
        <w:t xml:space="preserve"> óra</w:t>
      </w:r>
      <w:r w:rsidR="00777FF8">
        <w:t xml:space="preserve"> előtt ne érkezz a táborba)</w:t>
      </w:r>
    </w:p>
    <w:p w:rsidR="00777FF8" w:rsidRDefault="00777FF8" w:rsidP="00777FF8">
      <w:r w:rsidRPr="00E8626C">
        <w:rPr>
          <w:b/>
        </w:rPr>
        <w:t>Első étkezés:</w:t>
      </w:r>
      <w:r>
        <w:t xml:space="preserve"> ebéd az érkezés napján</w:t>
      </w:r>
      <w:r w:rsidR="00E8088C">
        <w:t>,1</w:t>
      </w:r>
      <w:r w:rsidR="00E27328">
        <w:t>2</w:t>
      </w:r>
      <w:r w:rsidR="00E8088C">
        <w:t xml:space="preserve"> órától</w:t>
      </w:r>
    </w:p>
    <w:p w:rsidR="00777FF8" w:rsidRDefault="00777FF8" w:rsidP="00777FF8">
      <w:r w:rsidRPr="00E8626C">
        <w:rPr>
          <w:b/>
        </w:rPr>
        <w:t>Távozás:</w:t>
      </w:r>
      <w:r>
        <w:t xml:space="preserve"> 201</w:t>
      </w:r>
      <w:r w:rsidR="008C7BB7">
        <w:t>7</w:t>
      </w:r>
      <w:r>
        <w:t xml:space="preserve">. </w:t>
      </w:r>
      <w:r w:rsidR="00453B6C">
        <w:t>július 28-á</w:t>
      </w:r>
      <w:r>
        <w:t>n (</w:t>
      </w:r>
      <w:r w:rsidR="00E8088C">
        <w:t>péntek</w:t>
      </w:r>
      <w:r>
        <w:t>) 1</w:t>
      </w:r>
      <w:r w:rsidR="00E27328">
        <w:t>6 és 17 óra között</w:t>
      </w:r>
    </w:p>
    <w:p w:rsidR="00BB0B8F" w:rsidRPr="00BB0B8F" w:rsidRDefault="00BB0B8F" w:rsidP="00777FF8">
      <w:pPr>
        <w:rPr>
          <w:b/>
        </w:rPr>
      </w:pPr>
    </w:p>
    <w:p w:rsidR="00777FF8" w:rsidRPr="00E8626C" w:rsidRDefault="00777FF8" w:rsidP="00777FF8">
      <w:pPr>
        <w:rPr>
          <w:b/>
        </w:rPr>
      </w:pPr>
      <w:r w:rsidRPr="00E8626C">
        <w:rPr>
          <w:b/>
        </w:rPr>
        <w:t>Amit feltétlenül hozz magaddal:</w:t>
      </w:r>
    </w:p>
    <w:p w:rsidR="00E8088C" w:rsidRDefault="00E8088C" w:rsidP="00777FF8">
      <w:pPr>
        <w:pStyle w:val="Listaszerbekezds"/>
        <w:numPr>
          <w:ilvl w:val="0"/>
          <w:numId w:val="1"/>
        </w:numPr>
      </w:pPr>
      <w:r>
        <w:t>E</w:t>
      </w:r>
      <w:r w:rsidR="00777FF8">
        <w:t>redeti, kitöltött, aláírt jelentkezési lap + TB kártya fénymásolat (ezt a regisztrációnál kell leadnod)</w:t>
      </w:r>
    </w:p>
    <w:p w:rsidR="00E8626C" w:rsidRDefault="00777FF8" w:rsidP="00777FF8">
      <w:pPr>
        <w:pStyle w:val="Listaszerbekezds"/>
        <w:numPr>
          <w:ilvl w:val="0"/>
          <w:numId w:val="1"/>
        </w:numPr>
      </w:pPr>
      <w:r>
        <w:t xml:space="preserve">Ha saját géppel érkezel a táborba, ellenőrizd, hogy minden kábelt bepakoltál-e, készíts listát mindenről, amit magaddal hozol, és a tábor végén tarts leltárt. Aktív hangszóró használata nem engedélyezett. </w:t>
      </w:r>
    </w:p>
    <w:p w:rsidR="00BB0B8F" w:rsidRPr="008B1B3D" w:rsidRDefault="00E8626C" w:rsidP="00777FF8">
      <w:pPr>
        <w:pStyle w:val="Listaszerbekezds"/>
        <w:numPr>
          <w:ilvl w:val="0"/>
          <w:numId w:val="1"/>
        </w:numPr>
      </w:pPr>
      <w:r>
        <w:t>D</w:t>
      </w:r>
      <w:r w:rsidR="00777FF8">
        <w:t>iákigazolványt (ha rendelkezel vele) vagy más, személyazonosításra alkalmas igazolványt.</w:t>
      </w:r>
      <w:bookmarkStart w:id="0" w:name="_GoBack"/>
      <w:bookmarkEnd w:id="0"/>
    </w:p>
    <w:p w:rsidR="00777FF8" w:rsidRDefault="00777FF8" w:rsidP="00777FF8">
      <w:r w:rsidRPr="001F1D21">
        <w:rPr>
          <w:b/>
        </w:rPr>
        <w:t>Megközelíthetőség</w:t>
      </w:r>
      <w:r>
        <w:t>:</w:t>
      </w:r>
    </w:p>
    <w:p w:rsidR="000B4A26" w:rsidRDefault="00E27328" w:rsidP="00C76F57">
      <w:r>
        <w:t xml:space="preserve">Az </w:t>
      </w:r>
      <w:r w:rsidRPr="00E27328">
        <w:t>Óbudai Árpád Gimnázium</w:t>
      </w:r>
      <w:r>
        <w:t xml:space="preserve"> Óbuda szívében, közvetlenül az óbudai Amfiteátrum mellett található meg. </w:t>
      </w:r>
      <w:r w:rsidR="000B4A26">
        <w:t>Tömegközlekedéssel könnyen megközelíthető a fonódó villamossal (17, 19, 41), illetve a 9-es, a 109-es és a 111-es buszokkal. Autóval pedig az Árpád-híd felől a Pacsirtamező utcán keresztül, illetve a Margit-hír irányából a Bécsi úton át</w:t>
      </w:r>
      <w:r>
        <w:t>.</w:t>
      </w:r>
      <w:r w:rsidR="000B4A26">
        <w:t xml:space="preserve"> </w:t>
      </w:r>
    </w:p>
    <w:p w:rsidR="00777FF8" w:rsidRDefault="00C76F57" w:rsidP="00C76F57">
      <w:r>
        <w:t>Ha bármi kérdésed lenne a táborral kapcsolatban, keress bátran!</w:t>
      </w:r>
    </w:p>
    <w:p w:rsidR="00777FF8" w:rsidRDefault="00777FF8" w:rsidP="00777FF8"/>
    <w:p w:rsidR="00777FF8" w:rsidRDefault="00BB0B8F" w:rsidP="00777FF8">
      <w:r>
        <w:t>Budapest, 201</w:t>
      </w:r>
      <w:r w:rsidR="008C7BB7">
        <w:t>7</w:t>
      </w:r>
      <w:r w:rsidR="00777FF8">
        <w:t xml:space="preserve">. </w:t>
      </w:r>
      <w:r w:rsidR="000B4A26">
        <w:t>április</w:t>
      </w:r>
      <w:r w:rsidR="00777FF8">
        <w:t xml:space="preserve"> </w:t>
      </w:r>
      <w:r w:rsidR="000B4A26">
        <w:t>1</w:t>
      </w:r>
      <w:r w:rsidR="00C76F57">
        <w:t>0</w:t>
      </w:r>
      <w:r w:rsidR="00777FF8">
        <w:t>.</w:t>
      </w:r>
    </w:p>
    <w:p w:rsidR="00777FF8" w:rsidRDefault="00777FF8" w:rsidP="00777FF8"/>
    <w:p w:rsidR="00777FF8" w:rsidRPr="00BB0B8F" w:rsidRDefault="00777FF8" w:rsidP="00BB0B8F">
      <w:pPr>
        <w:rPr>
          <w:b/>
        </w:rPr>
      </w:pPr>
      <w:r w:rsidRPr="00BB0B8F">
        <w:rPr>
          <w:b/>
        </w:rPr>
        <w:t>Üdvözlettel:</w:t>
      </w:r>
    </w:p>
    <w:p w:rsidR="00777FF8" w:rsidRDefault="00BB0B8F" w:rsidP="00E933C2">
      <w:pPr>
        <w:tabs>
          <w:tab w:val="left" w:pos="5387"/>
        </w:tabs>
      </w:pPr>
      <w:r>
        <w:t>Kovács Judit</w:t>
      </w:r>
      <w:r w:rsidR="00E933C2">
        <w:tab/>
        <w:t>Molnár József</w:t>
      </w:r>
    </w:p>
    <w:p w:rsidR="00777FF8" w:rsidRDefault="00E933C2" w:rsidP="00E933C2">
      <w:pPr>
        <w:tabs>
          <w:tab w:val="left" w:pos="5387"/>
        </w:tabs>
      </w:pPr>
      <w:r>
        <w:t>S</w:t>
      </w:r>
      <w:r w:rsidR="00BB0B8F">
        <w:t>zervező</w:t>
      </w:r>
      <w:r>
        <w:tab/>
        <w:t>Főszervező</w:t>
      </w:r>
      <w:r>
        <w:tab/>
      </w:r>
      <w:r>
        <w:tab/>
      </w:r>
      <w:r>
        <w:tab/>
      </w:r>
    </w:p>
    <w:p w:rsidR="00777FF8" w:rsidRDefault="00777FF8" w:rsidP="00777FF8">
      <w:r>
        <w:t>06-1-577-4374</w:t>
      </w:r>
      <w:r w:rsidR="008C7BB7">
        <w:t xml:space="preserve"> </w:t>
      </w:r>
      <w:r w:rsidR="008C7BB7" w:rsidRPr="008C7BB7">
        <w:t>(Hétköznap 09.00-14.00)</w:t>
      </w:r>
    </w:p>
    <w:p w:rsidR="00504FD7" w:rsidRDefault="00777FF8" w:rsidP="00777FF8">
      <w:r>
        <w:t>E-mail: helloworld@pcworld.hu</w:t>
      </w:r>
    </w:p>
    <w:sectPr w:rsidR="00504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3B" w:rsidRDefault="0051213B" w:rsidP="00A36A8A">
      <w:pPr>
        <w:spacing w:after="0" w:line="240" w:lineRule="auto"/>
      </w:pPr>
      <w:r>
        <w:separator/>
      </w:r>
    </w:p>
  </w:endnote>
  <w:endnote w:type="continuationSeparator" w:id="0">
    <w:p w:rsidR="0051213B" w:rsidRDefault="0051213B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39" w:rsidRDefault="006E1F39">
    <w:pPr>
      <w:pStyle w:val="llb"/>
    </w:pPr>
    <w:r>
      <w:rPr>
        <w:noProof/>
        <w:lang w:eastAsia="hu-HU"/>
      </w:rPr>
      <w:drawing>
        <wp:inline distT="0" distB="0" distL="0" distR="0" wp14:anchorId="77FACA2E" wp14:editId="6B2B46FC">
          <wp:extent cx="1085850" cy="238125"/>
          <wp:effectExtent l="0" t="0" r="0" b="9525"/>
          <wp:docPr id="3" name="Kép 3" descr="http://hello.pcworld.hu/imgs/pcworld_logo_grey_114%C3%97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llo.pcworld.hu/imgs/pcworld_logo_grey_114%C3%97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64C3FB95" wp14:editId="4D977325">
          <wp:extent cx="1571625" cy="190500"/>
          <wp:effectExtent l="0" t="0" r="9525" b="0"/>
          <wp:docPr id="4" name="Kép 4" descr="http://hello.pcworld.hu/imgs/p029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ello.pcworld.hu/imgs/p029_imp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6DA3294A" wp14:editId="2773F0B3">
          <wp:extent cx="752475" cy="276225"/>
          <wp:effectExtent l="0" t="0" r="9525" b="9525"/>
          <wp:docPr id="5" name="Kép 5" descr="http://hello.pcworld.hu/imgs/smart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hello.pcworld.hu/imgs/smart_imp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3B" w:rsidRDefault="0051213B" w:rsidP="00A36A8A">
      <w:pPr>
        <w:spacing w:after="0" w:line="240" w:lineRule="auto"/>
      </w:pPr>
      <w:r>
        <w:separator/>
      </w:r>
    </w:p>
  </w:footnote>
  <w:footnote w:type="continuationSeparator" w:id="0">
    <w:p w:rsidR="0051213B" w:rsidRDefault="0051213B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8A" w:rsidRDefault="00A71C00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3C0709D6" wp14:editId="75113A3E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7.25pt" o:bullet="t">
        <v:imagedata r:id="rId1" o:title="arrow_hello_red"/>
      </v:shape>
    </w:pict>
  </w:numPicBullet>
  <w:numPicBullet w:numPicBulletId="1">
    <w:pict>
      <v:shape id="_x0000_i1031" type="#_x0000_t75" style="width:12.75pt;height:17.25pt" o:bullet="t">
        <v:imagedata r:id="rId2" o:title="arrow_hello_yell2"/>
      </v:shape>
    </w:pict>
  </w:numPicBullet>
  <w:abstractNum w:abstractNumId="0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5FFB"/>
    <w:rsid w:val="000B4A26"/>
    <w:rsid w:val="001F1D21"/>
    <w:rsid w:val="001F2AE2"/>
    <w:rsid w:val="00355574"/>
    <w:rsid w:val="003C1B86"/>
    <w:rsid w:val="00453B6C"/>
    <w:rsid w:val="00453E3C"/>
    <w:rsid w:val="00504FD7"/>
    <w:rsid w:val="0051213B"/>
    <w:rsid w:val="006E1F39"/>
    <w:rsid w:val="0073127C"/>
    <w:rsid w:val="00777FF8"/>
    <w:rsid w:val="007B7E1E"/>
    <w:rsid w:val="008B1B3D"/>
    <w:rsid w:val="008C7BB7"/>
    <w:rsid w:val="00995693"/>
    <w:rsid w:val="00A36A8A"/>
    <w:rsid w:val="00A71C00"/>
    <w:rsid w:val="00B0166D"/>
    <w:rsid w:val="00BB0B8F"/>
    <w:rsid w:val="00C76F57"/>
    <w:rsid w:val="00E27328"/>
    <w:rsid w:val="00E8088C"/>
    <w:rsid w:val="00E8626C"/>
    <w:rsid w:val="00E933C2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B3D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B3D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jkovacs</cp:lastModifiedBy>
  <cp:revision>14</cp:revision>
  <dcterms:created xsi:type="dcterms:W3CDTF">2016-03-02T18:00:00Z</dcterms:created>
  <dcterms:modified xsi:type="dcterms:W3CDTF">2017-04-10T11:39:00Z</dcterms:modified>
</cp:coreProperties>
</file>