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8" w:rsidRDefault="00777FF8" w:rsidP="00777FF8"/>
    <w:p w:rsidR="008205FF" w:rsidRPr="008205FF" w:rsidRDefault="00777FF8" w:rsidP="00231CBF">
      <w:pPr>
        <w:pStyle w:val="Cmsor1"/>
        <w:spacing w:before="360" w:after="240"/>
        <w:jc w:val="center"/>
        <w:rPr>
          <w:color w:val="373896"/>
        </w:rPr>
      </w:pPr>
      <w:proofErr w:type="spellStart"/>
      <w:r w:rsidRPr="00E8088C">
        <w:rPr>
          <w:color w:val="373896"/>
        </w:rPr>
        <w:t>Hel</w:t>
      </w:r>
      <w:r w:rsidR="008205FF">
        <w:rPr>
          <w:color w:val="373896"/>
        </w:rPr>
        <w:t>loWorld</w:t>
      </w:r>
      <w:proofErr w:type="spellEnd"/>
      <w:r w:rsidR="008205FF">
        <w:rPr>
          <w:color w:val="373896"/>
        </w:rPr>
        <w:t xml:space="preserve"> </w:t>
      </w:r>
      <w:proofErr w:type="spellStart"/>
      <w:r w:rsidR="00E64C36">
        <w:rPr>
          <w:color w:val="373896"/>
        </w:rPr>
        <w:t>Minecraft</w:t>
      </w:r>
      <w:proofErr w:type="spellEnd"/>
      <w:r w:rsidR="008A74E7" w:rsidRPr="008A74E7">
        <w:rPr>
          <w:color w:val="373896"/>
        </w:rPr>
        <w:t xml:space="preserve"> Tábor</w:t>
      </w:r>
      <w:r w:rsidR="003F73C0">
        <w:rPr>
          <w:color w:val="373896"/>
        </w:rPr>
        <w:t xml:space="preserve"> (2017.</w:t>
      </w:r>
      <w:r w:rsidR="003F73C0" w:rsidRPr="003F73C0">
        <w:rPr>
          <w:color w:val="373896"/>
        </w:rPr>
        <w:t xml:space="preserve"> </w:t>
      </w:r>
      <w:r w:rsidR="003F73C0" w:rsidRPr="003F73C0">
        <w:rPr>
          <w:color w:val="373896"/>
        </w:rPr>
        <w:t>július 24-28.</w:t>
      </w:r>
      <w:r w:rsidR="003F73C0">
        <w:rPr>
          <w:color w:val="373896"/>
        </w:rPr>
        <w:t xml:space="preserve"> - </w:t>
      </w:r>
      <w:bookmarkStart w:id="0" w:name="_GoBack"/>
      <w:bookmarkEnd w:id="0"/>
      <w:r w:rsidR="00321521">
        <w:rPr>
          <w:color w:val="373896"/>
        </w:rPr>
        <w:t>Budapest</w:t>
      </w:r>
      <w:r w:rsidR="001212E0">
        <w:rPr>
          <w:color w:val="373896"/>
        </w:rPr>
        <w:t>)</w:t>
      </w:r>
      <w:r w:rsidR="003F73C0">
        <w:rPr>
          <w:color w:val="373896"/>
        </w:rPr>
        <w:t xml:space="preserve"> </w:t>
      </w:r>
      <w:r w:rsidR="008205FF">
        <w:rPr>
          <w:color w:val="373896"/>
        </w:rPr>
        <w:t>Jelentkezési lap</w:t>
      </w:r>
    </w:p>
    <w:p w:rsidR="008205FF" w:rsidRDefault="008205FF" w:rsidP="00231CBF">
      <w:r>
        <w:t>Kitölthető kézzel (nyomtatott betűkkel) vagy géppel. Kérjük, pontos és egyértelmű jelöléseke</w:t>
      </w:r>
      <w:r w:rsidR="0049187F">
        <w:t>t</w:t>
      </w:r>
      <w:r>
        <w:t xml:space="preserve"> használjon! Elektronikus kitöltés esetén az ikszelendő részeket értelemszerűen aláhúzással jelölje!</w:t>
      </w:r>
    </w:p>
    <w:p w:rsidR="008205FF" w:rsidRDefault="008205FF" w:rsidP="00231CBF">
      <w:r>
        <w:t xml:space="preserve">A kitöltött lapot kérjük </w:t>
      </w:r>
      <w:r w:rsidRPr="008205FF">
        <w:rPr>
          <w:b/>
        </w:rPr>
        <w:t>visszajuttatni</w:t>
      </w:r>
      <w:r>
        <w:t xml:space="preserve"> a </w:t>
      </w:r>
      <w:hyperlink r:id="rId8" w:history="1">
        <w:r w:rsidRPr="006B65E1">
          <w:rPr>
            <w:rStyle w:val="Hiperhivatkozs"/>
          </w:rPr>
          <w:t>helloworld@pcworld.hu</w:t>
        </w:r>
      </w:hyperlink>
      <w:r>
        <w:t xml:space="preserve"> e-mailcímre! Az eredeti példányt kérjük, </w:t>
      </w:r>
      <w:r w:rsidR="00F65947">
        <w:rPr>
          <w:b/>
        </w:rPr>
        <w:t>hozd</w:t>
      </w:r>
      <w:r w:rsidRPr="008205FF">
        <w:rPr>
          <w:b/>
        </w:rPr>
        <w:t xml:space="preserve"> magaddal</w:t>
      </w:r>
      <w:r>
        <w:t xml:space="preserve"> a táborba és ott a regisztrációnál add a szervezőknek.</w:t>
      </w:r>
    </w:p>
    <w:p w:rsidR="00231CBF" w:rsidRPr="00231CBF" w:rsidRDefault="00231CBF" w:rsidP="00231CBF"/>
    <w:bookmarkStart w:id="1" w:name="__Fieldmark__0_1560364022"/>
    <w:p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sz w:val="28"/>
        </w:rPr>
      </w:pPr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  </w:t>
      </w:r>
      <w:r w:rsidRPr="00516CEE">
        <w:rPr>
          <w:sz w:val="28"/>
        </w:rPr>
        <w:fldChar w:fldCharType="end"/>
      </w:r>
      <w:bookmarkEnd w:id="1"/>
      <w:r w:rsidRPr="00516CEE">
        <w:rPr>
          <w:rFonts w:ascii="Verdana" w:hAnsi="Verdana" w:cs="Verdana"/>
          <w:caps/>
          <w:sz w:val="28"/>
        </w:rPr>
        <w:tab/>
      </w:r>
      <w:bookmarkStart w:id="2" w:name="__Fieldmark__1_1560364022"/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     </w:t>
      </w:r>
      <w:r w:rsidRPr="00516CEE">
        <w:rPr>
          <w:sz w:val="28"/>
        </w:rPr>
        <w:fldChar w:fldCharType="end"/>
      </w:r>
      <w:bookmarkEnd w:id="2"/>
    </w:p>
    <w:p w:rsidR="00231CBF" w:rsidRPr="0049187F" w:rsidRDefault="0049187F" w:rsidP="0049187F">
      <w:pPr>
        <w:rPr>
          <w:sz w:val="20"/>
          <w:szCs w:val="20"/>
        </w:rPr>
      </w:pPr>
      <w:r w:rsidRPr="0049187F">
        <w:rPr>
          <w:sz w:val="20"/>
          <w:szCs w:val="20"/>
        </w:rPr>
        <w:t>Teljes Név (Táborozó)</w:t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bookmarkStart w:id="3" w:name="__Fieldmark__2_1560364022"/>
      <w:r>
        <w:rPr>
          <w:sz w:val="20"/>
          <w:szCs w:val="20"/>
        </w:rPr>
        <w:tab/>
      </w:r>
    </w:p>
    <w:p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-1440"/>
          <w:tab w:val="left" w:pos="-1260"/>
          <w:tab w:val="left" w:pos="3600"/>
          <w:tab w:val="left" w:pos="6480"/>
        </w:tabs>
        <w:rPr>
          <w:rFonts w:asciiTheme="minorHAnsi" w:hAnsiTheme="minorHAnsi"/>
          <w:sz w:val="16"/>
          <w:szCs w:val="16"/>
        </w:rPr>
      </w:pPr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Start w:id="4" w:name="__Fieldmark__5_1560364022"/>
      <w:bookmarkStart w:id="5" w:name="__Fieldmark__4_1560364022"/>
      <w:bookmarkEnd w:id="3"/>
      <w:r>
        <w:rPr>
          <w:rFonts w:asciiTheme="minorHAnsi" w:hAnsiTheme="minorHAnsi"/>
          <w:sz w:val="16"/>
          <w:szCs w:val="16"/>
        </w:rPr>
        <w:t xml:space="preserve">       </w:t>
      </w:r>
      <w:r w:rsidRPr="00516CEE">
        <w:rPr>
          <w:rFonts w:asciiTheme="minorHAnsi" w:hAnsiTheme="minorHAnsi" w:cs="Verdana"/>
          <w:caps/>
          <w:sz w:val="16"/>
          <w:szCs w:val="16"/>
        </w:rPr>
        <w:t>/</w:t>
      </w:r>
      <w:bookmarkStart w:id="6" w:name="__Fieldmark__6_1560364022"/>
      <w:bookmarkEnd w:id="4"/>
      <w:bookmarkEnd w:id="5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6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7" w:name="__Fieldmark__7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7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8" w:name="__Fieldmark__8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8"/>
      <w:r w:rsidRPr="00516CEE">
        <w:rPr>
          <w:rFonts w:asciiTheme="minorHAnsi" w:hAnsiTheme="minorHAnsi" w:cs="Verdana"/>
          <w:caps/>
          <w:sz w:val="16"/>
          <w:szCs w:val="16"/>
        </w:rPr>
        <w:tab/>
      </w:r>
    </w:p>
    <w:p w:rsidR="0049187F" w:rsidRPr="00231CBF" w:rsidRDefault="0049187F" w:rsidP="00231CBF">
      <w:pPr>
        <w:rPr>
          <w:rFonts w:cs="Verdana"/>
          <w:sz w:val="20"/>
          <w:szCs w:val="20"/>
        </w:rPr>
      </w:pPr>
      <w:r w:rsidRPr="00231CBF">
        <w:rPr>
          <w:rFonts w:cs="Verdana"/>
          <w:sz w:val="20"/>
          <w:szCs w:val="20"/>
        </w:rPr>
        <w:t>Születési Dátum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  <w:t>Születés He</w:t>
      </w:r>
      <w:r w:rsidRPr="00231CBF">
        <w:rPr>
          <w:rFonts w:cs="Verdana"/>
          <w:sz w:val="20"/>
          <w:szCs w:val="20"/>
        </w:rPr>
        <w:t>lye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</w:p>
    <w:p w:rsidR="0049187F" w:rsidRDefault="0049187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r w:rsidRPr="00231CBF">
        <w:rPr>
          <w:rFonts w:asciiTheme="minorHAnsi" w:hAnsiTheme="minorHAnsi" w:cs="Verdana"/>
          <w:sz w:val="20"/>
          <w:szCs w:val="16"/>
        </w:rPr>
        <w:tab/>
      </w:r>
    </w:p>
    <w:p w:rsidR="00231CBF" w:rsidRPr="00231CBF" w:rsidRDefault="00231CB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Szülő/Törvényes képviselő neve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Szem. IG. Sz.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bookmarkStart w:id="9" w:name="__Fieldmark__12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9"/>
      <w:r w:rsidRPr="00231CBF">
        <w:rPr>
          <w:rFonts w:asciiTheme="minorHAnsi" w:hAnsiTheme="minorHAnsi" w:cs="Verdana"/>
          <w:sz w:val="20"/>
          <w:szCs w:val="16"/>
        </w:rPr>
        <w:tab/>
      </w:r>
      <w:bookmarkStart w:id="10" w:name="__Fieldmark__13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0"/>
      <w:r w:rsidRPr="00231CBF">
        <w:rPr>
          <w:rFonts w:asciiTheme="minorHAnsi" w:hAnsiTheme="minorHAnsi" w:cs="Verdana"/>
          <w:sz w:val="20"/>
          <w:szCs w:val="16"/>
        </w:rPr>
        <w:tab/>
      </w:r>
      <w:bookmarkStart w:id="11" w:name="__Fieldmark__14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1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telefonszáma előhívóval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 xml:space="preserve">  </w:t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>Jelentkező telefonszáma előhívóval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2" w:name="__Fieldmark__15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2"/>
      <w:r w:rsidRPr="00231CBF">
        <w:rPr>
          <w:rFonts w:asciiTheme="minorHAnsi" w:hAnsiTheme="minorHAnsi" w:cs="Verdana"/>
          <w:sz w:val="20"/>
          <w:szCs w:val="16"/>
        </w:rPr>
        <w:tab/>
      </w:r>
      <w:bookmarkStart w:id="13" w:name="__Fieldmark__16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3"/>
      <w:r w:rsidRPr="00231CBF">
        <w:rPr>
          <w:rFonts w:asciiTheme="minorHAnsi" w:hAnsiTheme="minorHAnsi" w:cs="Verdana"/>
          <w:sz w:val="20"/>
          <w:szCs w:val="16"/>
        </w:rPr>
        <w:tab/>
      </w:r>
      <w:bookmarkStart w:id="14" w:name="__Fieldmark__17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4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e</w:t>
      </w:r>
      <w:r w:rsidR="00231CBF">
        <w:rPr>
          <w:rFonts w:asciiTheme="minorHAnsi" w:hAnsiTheme="minorHAnsi" w:cs="Verdana"/>
          <w:sz w:val="20"/>
          <w:szCs w:val="16"/>
        </w:rPr>
        <w:t>-mail cí</w:t>
      </w:r>
      <w:r w:rsidRPr="00231CBF">
        <w:rPr>
          <w:rFonts w:asciiTheme="minorHAnsi" w:hAnsiTheme="minorHAnsi" w:cs="Verdana"/>
          <w:sz w:val="20"/>
          <w:szCs w:val="16"/>
        </w:rPr>
        <w:t>me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Jelentkező (táborozó) e-mail címe</w:t>
      </w:r>
    </w:p>
    <w:p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bookmarkStart w:id="15" w:name="__Fieldmark__9_1560364022"/>
      <w:r w:rsidRPr="00231CBF">
        <w:rPr>
          <w:rFonts w:asciiTheme="minorHAnsi" w:hAnsiTheme="minorHAnsi" w:cs="Verdana"/>
          <w:b/>
          <w:sz w:val="20"/>
          <w:szCs w:val="16"/>
        </w:rPr>
        <w:t>L</w:t>
      </w:r>
      <w:r w:rsidR="00231CBF">
        <w:rPr>
          <w:rFonts w:asciiTheme="minorHAnsi" w:hAnsiTheme="minorHAnsi" w:cs="Verdana"/>
          <w:b/>
          <w:sz w:val="20"/>
          <w:szCs w:val="16"/>
        </w:rPr>
        <w:t>akcím</w:t>
      </w:r>
      <w:r w:rsidRPr="00231CBF">
        <w:rPr>
          <w:rFonts w:asciiTheme="minorHAnsi" w:hAnsiTheme="minorHAnsi" w:cs="Verdana"/>
          <w:b/>
          <w:sz w:val="20"/>
          <w:szCs w:val="16"/>
        </w:rPr>
        <w:t>: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5"/>
      <w:r w:rsidRPr="00231CBF">
        <w:rPr>
          <w:rFonts w:asciiTheme="minorHAnsi" w:hAnsiTheme="minorHAnsi" w:cs="Verdana"/>
          <w:sz w:val="20"/>
          <w:szCs w:val="16"/>
        </w:rPr>
        <w:tab/>
      </w:r>
      <w:bookmarkStart w:id="16" w:name="__Fieldmark__1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6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Utca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rPr>
          <w:rFonts w:asciiTheme="minorHAnsi" w:hAnsiTheme="minorHAnsi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r w:rsidRPr="00231CBF">
        <w:rPr>
          <w:rFonts w:asciiTheme="minorHAnsi" w:hAnsiTheme="minorHAnsi" w:cs="Verdana"/>
          <w:b/>
          <w:sz w:val="20"/>
          <w:szCs w:val="16"/>
        </w:rPr>
        <w:t>Számlázási cím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7" w:name="__Fieldmark__18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7"/>
      <w:r w:rsidRPr="00231CBF">
        <w:rPr>
          <w:rFonts w:asciiTheme="minorHAnsi" w:hAnsiTheme="minorHAnsi" w:cs="Verdana"/>
          <w:sz w:val="20"/>
          <w:szCs w:val="16"/>
        </w:rPr>
        <w:tab/>
      </w:r>
      <w:bookmarkStart w:id="18" w:name="__Fieldmark__19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8"/>
      <w:r w:rsidRPr="00231CBF">
        <w:rPr>
          <w:rFonts w:asciiTheme="minorHAnsi" w:hAnsiTheme="minorHAnsi" w:cs="Verdana"/>
          <w:sz w:val="20"/>
          <w:szCs w:val="16"/>
        </w:rPr>
        <w:tab/>
      </w:r>
      <w:bookmarkStart w:id="19" w:name="__Fieldmark__2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9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Teljes Név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bookmarkStart w:id="20" w:name="__Fieldmark__21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0"/>
      <w:r w:rsidRPr="00231CBF">
        <w:rPr>
          <w:rFonts w:asciiTheme="minorHAnsi" w:hAnsiTheme="minorHAnsi" w:cs="Verdana"/>
          <w:sz w:val="20"/>
          <w:szCs w:val="16"/>
        </w:rPr>
        <w:tab/>
      </w:r>
      <w:bookmarkStart w:id="21" w:name="__Fieldmark__22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1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 xml:space="preserve">Utca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Hoz-e a táborozó saját számítógépet a Táborba?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bookmarkStart w:id="22" w:name="__Fieldmark__23_1560364022"/>
      <w:bookmarkEnd w:id="22"/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bookmarkStart w:id="23" w:name="__Fieldmark__24_1560364022"/>
      <w:bookmarkEnd w:id="23"/>
      <w:r w:rsidR="0049187F" w:rsidRPr="00231CBF">
        <w:rPr>
          <w:rFonts w:asciiTheme="minorHAnsi" w:hAnsiTheme="minorHAnsi" w:cs="Verdana"/>
          <w:sz w:val="20"/>
          <w:szCs w:val="16"/>
        </w:rPr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Rendelkezik-e a táborozó bármiféle állandó betegséggel, allergiával, érzékenységgel?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lastRenderedPageBreak/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Áll-e a táborozó gyógyszeres kezelés alatt, illetve szed-e rendszeresen valamilyen gyógyszert? (igen válasz esetén kérjük a megjegyzés rovatban részletezni!)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bookmarkStart w:id="24" w:name="__Fieldmark__25_1560364022"/>
      <w:bookmarkEnd w:id="24"/>
      <w:r w:rsidRPr="00231CBF">
        <w:rPr>
          <w:rFonts w:asciiTheme="minorHAnsi" w:hAnsiTheme="minorHAnsi" w:cs="Verdana"/>
          <w:sz w:val="20"/>
          <w:szCs w:val="16"/>
        </w:rPr>
        <w:t>Igen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bookmarkStart w:id="25" w:name="__Fieldmark__26_1560364022"/>
      <w:bookmarkEnd w:id="25"/>
      <w:r w:rsidRPr="00231CBF">
        <w:rPr>
          <w:rFonts w:asciiTheme="minorHAnsi" w:hAnsiTheme="minorHAnsi" w:cs="Verdana"/>
          <w:sz w:val="20"/>
          <w:szCs w:val="16"/>
        </w:rPr>
        <w:t xml:space="preserve"> </w:t>
      </w:r>
      <w:r w:rsidR="00231CBF">
        <w:rPr>
          <w:rFonts w:asciiTheme="minorHAnsi" w:hAnsiTheme="minorHAnsi" w:cs="Verdana"/>
          <w:sz w:val="20"/>
          <w:szCs w:val="16"/>
        </w:rPr>
        <w:t>N</w:t>
      </w:r>
      <w:r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noProof/>
          <w:sz w:val="20"/>
          <w:szCs w:val="16"/>
          <w:lang w:eastAsia="hu-HU"/>
        </w:rPr>
        <w:drawing>
          <wp:anchor distT="0" distB="0" distL="114300" distR="114300" simplePos="0" relativeHeight="251658240" behindDoc="0" locked="0" layoutInCell="1" allowOverlap="1" wp14:anchorId="328178FD" wp14:editId="519D3BB8">
            <wp:simplePos x="0" y="0"/>
            <wp:positionH relativeFrom="margin">
              <wp:align>right</wp:align>
            </wp:positionH>
            <wp:positionV relativeFrom="margin">
              <wp:posOffset>790575</wp:posOffset>
            </wp:positionV>
            <wp:extent cx="2162175" cy="160020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87F" w:rsidRPr="00231CBF">
        <w:rPr>
          <w:rFonts w:asciiTheme="minorHAnsi" w:hAnsiTheme="minorHAnsi" w:cs="Verdana"/>
          <w:sz w:val="20"/>
          <w:szCs w:val="16"/>
        </w:rPr>
        <w:t>Van-e a táborozónak Speciális étkezési igénye?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proofErr w:type="gramStart"/>
      <w:r>
        <w:rPr>
          <w:rFonts w:asciiTheme="minorHAnsi" w:hAnsiTheme="minorHAnsi" w:cs="Verdana"/>
          <w:sz w:val="20"/>
          <w:szCs w:val="16"/>
        </w:rPr>
        <w:t>Van</w:t>
      </w:r>
      <w:proofErr w:type="gramEnd"/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>
        <w:rPr>
          <w:rFonts w:asciiTheme="minorHAnsi" w:hAnsiTheme="minorHAnsi" w:cs="Verdana"/>
          <w:sz w:val="20"/>
          <w:szCs w:val="16"/>
        </w:rPr>
        <w:t>Nincs</w:t>
      </w:r>
    </w:p>
    <w:p w:rsidR="00AC18E7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C04401" w:rsidRPr="00231CBF" w:rsidRDefault="001212E0" w:rsidP="00AC18E7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 xml:space="preserve">Kérünk, hogy mérd meg a gyermeked egy meglévő pólójának </w:t>
      </w:r>
      <w:r w:rsidRPr="001212E0">
        <w:rPr>
          <w:rFonts w:asciiTheme="minorHAnsi" w:hAnsiTheme="minorHAnsi" w:cs="Verdana"/>
          <w:sz w:val="20"/>
          <w:szCs w:val="16"/>
        </w:rPr>
        <w:t>teljes szélességét közvetlenül az ujjak alatt (A), és a póló teljes magasságát (B)</w:t>
      </w:r>
      <w:r>
        <w:rPr>
          <w:rFonts w:asciiTheme="minorHAnsi" w:hAnsiTheme="minorHAnsi" w:cs="Verdana"/>
          <w:sz w:val="20"/>
          <w:szCs w:val="16"/>
        </w:rPr>
        <w:t>, hogy pontosan ismerjük a méreteit, majd add meg lentebb.</w:t>
      </w:r>
    </w:p>
    <w:p w:rsidR="00C04401" w:rsidRPr="00231CBF" w:rsidRDefault="00C04401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C04401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Szélesség (A): ______________ cm</w:t>
      </w:r>
    </w:p>
    <w:p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Magasság (B): ______________ cm</w:t>
      </w:r>
    </w:p>
    <w:p w:rsidR="00C04401" w:rsidRDefault="00C04401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Default="001212E0" w:rsidP="00231CBF">
      <w:pPr>
        <w:pStyle w:val="Standard"/>
        <w:spacing w:line="360" w:lineRule="auto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Megjegyzés:__________________</w:t>
      </w:r>
      <w:r w:rsidR="00231CBF">
        <w:rPr>
          <w:rFonts w:asciiTheme="minorHAnsi" w:hAnsiTheme="minorHAnsi" w:cs="Verdana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F06" w:rsidRDefault="00224F06" w:rsidP="00231CBF">
      <w:pPr>
        <w:rPr>
          <w:b/>
        </w:rPr>
      </w:pPr>
    </w:p>
    <w:p w:rsidR="00A353C7" w:rsidRDefault="00231CBF" w:rsidP="00231CBF">
      <w:r w:rsidRPr="00231CBF">
        <w:rPr>
          <w:b/>
        </w:rPr>
        <w:t>A tábor díja:</w:t>
      </w:r>
      <w:r>
        <w:t xml:space="preserve"> </w:t>
      </w:r>
      <w:r w:rsidR="00321521">
        <w:t>2</w:t>
      </w:r>
      <w:r w:rsidR="001212E0">
        <w:t>9</w:t>
      </w:r>
      <w:r>
        <w:t> 900 Ft (Az összeg a 27 százalékos áfát tartalmazza)</w:t>
      </w:r>
    </w:p>
    <w:p w:rsidR="00224F06" w:rsidRPr="00A353C7" w:rsidRDefault="00A353C7" w:rsidP="00231CBF">
      <w:r>
        <w:t xml:space="preserve">Kérjük, hogy a lentebb részletezett módon </w:t>
      </w:r>
      <w:r w:rsidR="001212E0">
        <w:t>a jelentkezést követő 14 napon belül</w:t>
      </w:r>
      <w:r>
        <w:t xml:space="preserve"> fizesd be nekünk foglalóként a tábor díjának </w:t>
      </w:r>
      <w:r w:rsidR="00001F4D">
        <w:t>a felét</w:t>
      </w:r>
      <w:r>
        <w:t xml:space="preserve">, azaz </w:t>
      </w:r>
      <w:r w:rsidR="00321521">
        <w:t>1</w:t>
      </w:r>
      <w:r w:rsidR="008A74E7">
        <w:t>4</w:t>
      </w:r>
      <w:r>
        <w:t xml:space="preserve"> 9</w:t>
      </w:r>
      <w:r w:rsidR="00001F4D">
        <w:t>5</w:t>
      </w:r>
      <w:r>
        <w:t>0 forintot hogy véglegesíthessük a jelentkezést.</w:t>
      </w:r>
      <w:r w:rsidR="001212E0">
        <w:t xml:space="preserve"> Ha nem érkezik meg a foglaló a megadott határidőn belül, a jelentkezést töröljük.</w:t>
      </w:r>
      <w:r>
        <w:t xml:space="preserve"> A fennmaradó </w:t>
      </w:r>
      <w:r w:rsidR="00321521">
        <w:t>1</w:t>
      </w:r>
      <w:r w:rsidR="008A74E7">
        <w:t>4</w:t>
      </w:r>
      <w:r>
        <w:t xml:space="preserve"> </w:t>
      </w:r>
      <w:r w:rsidR="00001F4D">
        <w:t>95</w:t>
      </w:r>
      <w:r>
        <w:t>0 forintot pedig legkésőbb a tábor megkezdése előtt 2 héttel fizesd be.</w:t>
      </w:r>
    </w:p>
    <w:p w:rsidR="00231CBF" w:rsidRPr="00231CBF" w:rsidRDefault="00231CBF" w:rsidP="00CA550F">
      <w:pPr>
        <w:spacing w:before="240"/>
        <w:rPr>
          <w:b/>
        </w:rPr>
      </w:pPr>
      <w:r w:rsidRPr="00231CBF">
        <w:rPr>
          <w:b/>
        </w:rPr>
        <w:t>A díj befizetésének módja:</w:t>
      </w:r>
    </w:p>
    <w:p w:rsidR="007339A9" w:rsidRDefault="00231CBF" w:rsidP="007339A9">
      <w:pPr>
        <w:pStyle w:val="Listaszerbekezds"/>
        <w:numPr>
          <w:ilvl w:val="0"/>
          <w:numId w:val="2"/>
        </w:numPr>
      </w:pPr>
      <w:r w:rsidRPr="007339A9">
        <w:rPr>
          <w:b/>
        </w:rPr>
        <w:t xml:space="preserve">Átutalás: </w:t>
      </w:r>
      <w:r>
        <w:t xml:space="preserve">Project029 Media and </w:t>
      </w:r>
      <w:proofErr w:type="spellStart"/>
      <w:r>
        <w:t>Communications</w:t>
      </w:r>
      <w:proofErr w:type="spellEnd"/>
      <w:r>
        <w:t xml:space="preserve"> Kft. </w:t>
      </w:r>
      <w:r w:rsidRPr="00231CBF">
        <w:t>10300002-20328016-70073285</w:t>
      </w:r>
      <w:r w:rsidR="007339A9">
        <w:t xml:space="preserve"> MKB </w:t>
      </w:r>
      <w:proofErr w:type="spellStart"/>
      <w:r w:rsidR="007339A9">
        <w:t>Zrt</w:t>
      </w:r>
      <w:proofErr w:type="spellEnd"/>
      <w:r w:rsidR="007339A9">
        <w:t xml:space="preserve">. (Utalással történő fizetés esetén a megjegyzés rovatba írja be: </w:t>
      </w:r>
      <w:proofErr w:type="spellStart"/>
      <w:r w:rsidR="00E64C36">
        <w:t>Minecraft</w:t>
      </w:r>
      <w:proofErr w:type="spellEnd"/>
      <w:r w:rsidR="00E64C36">
        <w:t xml:space="preserve"> </w:t>
      </w:r>
      <w:r w:rsidR="00321521">
        <w:t>Budapest</w:t>
      </w:r>
      <w:r w:rsidR="007339A9">
        <w:t xml:space="preserve"> és a gyermeke nevét).</w:t>
      </w:r>
    </w:p>
    <w:p w:rsid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Fizetés személyesen a kiadóban:</w:t>
      </w:r>
      <w:r>
        <w:t xml:space="preserve"> előzetes egyeztetéssel Cseresznye Anitánál (</w:t>
      </w:r>
      <w:hyperlink r:id="rId10" w:history="1">
        <w:r w:rsidRPr="009550F8">
          <w:rPr>
            <w:rStyle w:val="Hiperhivatkozs"/>
          </w:rPr>
          <w:t>acseresznye@project029.hu</w:t>
        </w:r>
      </w:hyperlink>
      <w:r>
        <w:t xml:space="preserve">, </w:t>
      </w:r>
      <w:r w:rsidR="00F65947">
        <w:t xml:space="preserve">06-1-577-4301) </w:t>
      </w:r>
      <w:r>
        <w:t>Hétköznap:</w:t>
      </w:r>
      <w:r w:rsidRPr="00231CBF">
        <w:t xml:space="preserve"> </w:t>
      </w:r>
      <w:r w:rsidR="00231CBF" w:rsidRPr="00231CBF">
        <w:t>09:00-15:00)</w:t>
      </w:r>
    </w:p>
    <w:p w:rsidR="00231CBF" w:rsidRP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Belföldi postautalvány (Rózsaszín csekk):</w:t>
      </w:r>
      <w:r>
        <w:t xml:space="preserve"> Project029 Media and </w:t>
      </w:r>
      <w:proofErr w:type="spellStart"/>
      <w:r>
        <w:t>Communications</w:t>
      </w:r>
      <w:proofErr w:type="spellEnd"/>
      <w:r>
        <w:t xml:space="preserve"> Kft.,</w:t>
      </w:r>
      <w:r w:rsidR="00231CBF" w:rsidRPr="00231CBF">
        <w:t xml:space="preserve"> </w:t>
      </w:r>
      <w:r>
        <w:t>Budapest</w:t>
      </w:r>
      <w:r w:rsidR="00231CBF" w:rsidRPr="00231CBF">
        <w:t xml:space="preserve"> 5</w:t>
      </w:r>
      <w:proofErr w:type="gramStart"/>
      <w:r w:rsidR="00231CBF" w:rsidRPr="00231CBF">
        <w:t>.,</w:t>
      </w:r>
      <w:proofErr w:type="gramEnd"/>
      <w:r w:rsidR="00231CBF" w:rsidRPr="00231CBF">
        <w:t xml:space="preserve"> </w:t>
      </w:r>
      <w:r>
        <w:t>Postafiók</w:t>
      </w:r>
      <w:r w:rsidR="00231CBF" w:rsidRPr="00231CBF">
        <w:t xml:space="preserve"> 578, 1374</w:t>
      </w:r>
    </w:p>
    <w:p w:rsidR="00231CBF" w:rsidRDefault="007339A9" w:rsidP="00231CBF">
      <w:r w:rsidRPr="007339A9">
        <w:rPr>
          <w:b/>
        </w:rPr>
        <w:t>Jelentkezési határidő:</w:t>
      </w:r>
      <w:r w:rsidR="001212E0">
        <w:t xml:space="preserve"> 2017</w:t>
      </w:r>
      <w:r w:rsidR="008B4E78">
        <w:t>. 0</w:t>
      </w:r>
      <w:r w:rsidR="00321521">
        <w:t>7</w:t>
      </w:r>
      <w:r>
        <w:t>.</w:t>
      </w:r>
      <w:r w:rsidR="00E64C36">
        <w:t>17</w:t>
      </w:r>
      <w:r w:rsidR="008A74E7">
        <w:t xml:space="preserve"> </w:t>
      </w:r>
    </w:p>
    <w:p w:rsidR="00231CBF" w:rsidRPr="00231CBF" w:rsidRDefault="007339A9" w:rsidP="00CA550F">
      <w:pPr>
        <w:spacing w:before="360" w:after="240"/>
      </w:pPr>
      <w:r w:rsidRPr="007339A9">
        <w:rPr>
          <w:b/>
        </w:rPr>
        <w:t>Tábor lemondása legkésőbb:</w:t>
      </w:r>
      <w:r>
        <w:t xml:space="preserve"> 201</w:t>
      </w:r>
      <w:r w:rsidR="001212E0">
        <w:t>7</w:t>
      </w:r>
      <w:r>
        <w:t>. 0</w:t>
      </w:r>
      <w:r w:rsidR="00321521">
        <w:t>7</w:t>
      </w:r>
      <w:r>
        <w:t>.</w:t>
      </w:r>
      <w:r w:rsidR="00321521">
        <w:t>2</w:t>
      </w:r>
      <w:r w:rsidR="00E64C36">
        <w:t>0</w:t>
      </w:r>
      <w:r w:rsidR="008B4E78">
        <w:t>-ig</w:t>
      </w:r>
      <w:r w:rsidR="008A74E7">
        <w:t xml:space="preserve"> </w:t>
      </w:r>
      <w:r>
        <w:t xml:space="preserve">a </w:t>
      </w:r>
      <w:hyperlink r:id="rId11" w:history="1">
        <w:r w:rsidRPr="009550F8">
          <w:rPr>
            <w:rStyle w:val="Hiperhivatkozs"/>
          </w:rPr>
          <w:t>helloworld@pcworld.hu</w:t>
        </w:r>
      </w:hyperlink>
      <w:r>
        <w:t xml:space="preserve"> címen (a befizetett tábordíjat </w:t>
      </w:r>
      <w:proofErr w:type="gramStart"/>
      <w:r>
        <w:t>ezen</w:t>
      </w:r>
      <w:proofErr w:type="gramEnd"/>
      <w:r>
        <w:t xml:space="preserve"> dátum után a Project029</w:t>
      </w:r>
      <w:r w:rsidR="008A74E7">
        <w:t xml:space="preserve"> Media and </w:t>
      </w:r>
      <w:proofErr w:type="spellStart"/>
      <w:r w:rsidR="008A74E7">
        <w:t>Communications</w:t>
      </w:r>
      <w:proofErr w:type="spellEnd"/>
      <w:r w:rsidR="008A74E7">
        <w:t xml:space="preserve"> Kft. n</w:t>
      </w:r>
      <w:r>
        <w:t>em köteles visszafizetni).</w:t>
      </w:r>
      <w:r w:rsidRPr="00231CBF">
        <w:t xml:space="preserve"> </w:t>
      </w:r>
    </w:p>
    <w:p w:rsidR="007339A9" w:rsidRDefault="007339A9" w:rsidP="00231CBF"/>
    <w:p w:rsidR="00231CBF" w:rsidRDefault="007339A9" w:rsidP="00231CBF">
      <w:r>
        <w:lastRenderedPageBreak/>
        <w:t xml:space="preserve">A </w:t>
      </w:r>
      <w:proofErr w:type="spellStart"/>
      <w:r>
        <w:t>HelloWorld</w:t>
      </w:r>
      <w:proofErr w:type="spellEnd"/>
      <w:r>
        <w:t xml:space="preserve"> </w:t>
      </w:r>
      <w:r w:rsidR="00321521">
        <w:t>Robotprogramozó</w:t>
      </w:r>
      <w:r>
        <w:t xml:space="preserve"> Tábor résztvevője és annak gondviselője a jelentkezési lap aláírásával igazolja, hogy: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proofErr w:type="gramStart"/>
      <w:r>
        <w:t>Felelőséget</w:t>
      </w:r>
      <w:proofErr w:type="gramEnd"/>
      <w:r>
        <w:t xml:space="preserve"> vállal minden, egyértelműen a táborozó által okozott károkozásért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Tudomásul veszi, hogy a Project029 Media and </w:t>
      </w:r>
      <w:proofErr w:type="spellStart"/>
      <w:r>
        <w:t>Communications</w:t>
      </w:r>
      <w:proofErr w:type="spellEnd"/>
      <w:r>
        <w:t xml:space="preserve"> Kft. a szerzői jogról szóló törvény alapján a táborban készült minden adatrögzítés eredményét és minden felvételt (fénykép, videó, hang stb.) a saját tulajdonának tekintsen és szabadon felhasználjon, amennyiben erről a szülő másként nem rendelkezik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Tudomásuk veszi továbbá, hogy a tábor időtartama alatt felmerülő anyagi károkért a Project029 Media and </w:t>
      </w:r>
      <w:proofErr w:type="spellStart"/>
      <w:r>
        <w:t>Communications</w:t>
      </w:r>
      <w:proofErr w:type="spellEnd"/>
      <w:r>
        <w:t xml:space="preserve"> Kft. nem vállal </w:t>
      </w:r>
      <w:proofErr w:type="gramStart"/>
      <w:r>
        <w:t>felelőséget</w:t>
      </w:r>
      <w:proofErr w:type="gramEnd"/>
    </w:p>
    <w:p w:rsidR="0051495A" w:rsidRDefault="007339A9" w:rsidP="00AF58CC">
      <w:pPr>
        <w:pStyle w:val="Listaszerbekezds"/>
        <w:numPr>
          <w:ilvl w:val="0"/>
          <w:numId w:val="3"/>
        </w:numPr>
      </w:pPr>
      <w:r>
        <w:t>Hozzájárul adatainak szervezéssel, táboroztatással kapcsolatos előzetes ér</w:t>
      </w:r>
      <w:r w:rsidR="0051495A">
        <w:t>tesítés nélküli szabad felhasználásához</w:t>
      </w:r>
    </w:p>
    <w:p w:rsidR="00231CBF" w:rsidRDefault="0051495A" w:rsidP="0051495A">
      <w:pPr>
        <w:pStyle w:val="Listaszerbekezds"/>
        <w:numPr>
          <w:ilvl w:val="0"/>
          <w:numId w:val="3"/>
        </w:numPr>
      </w:pPr>
      <w:r>
        <w:t>A szervező fenntartja a jogot, hogy a tábor programot (kevés jelentkező miatt vagy más okból) legkésőbb 10 munkanappal a tábor tervezett kezdése előtt lemondja – ebben az esetben a meghiúsul tábor előzetesen befizetett részvételi díja megilleti a szülőt</w:t>
      </w:r>
    </w:p>
    <w:p w:rsidR="0051495A" w:rsidRDefault="0051495A" w:rsidP="0051495A">
      <w:pPr>
        <w:pStyle w:val="Listaszerbekezds"/>
      </w:pPr>
    </w:p>
    <w:p w:rsidR="00224F06" w:rsidRPr="00231CBF" w:rsidRDefault="00224F06" w:rsidP="0051495A">
      <w:pPr>
        <w:pStyle w:val="Listaszerbekezds"/>
      </w:pPr>
    </w:p>
    <w:p w:rsidR="00224F06" w:rsidRDefault="00231CBF" w:rsidP="00224F06">
      <w:r w:rsidRPr="00231CBF">
        <w:t xml:space="preserve">A </w:t>
      </w:r>
      <w:r w:rsidR="00224F06">
        <w:t xml:space="preserve">jelentkezési lapot a kitöltést megelőzően végig olvasta. A </w:t>
      </w:r>
      <w:proofErr w:type="spellStart"/>
      <w:r w:rsidR="00224F06">
        <w:t>HelloWorld</w:t>
      </w:r>
      <w:proofErr w:type="spellEnd"/>
      <w:r w:rsidR="00224F06">
        <w:t xml:space="preserve"> Robotprogramozó Táborral kapcsolatos tudnivalókat és feltételeket tudomásul vette és elfogadta.</w:t>
      </w:r>
    </w:p>
    <w:p w:rsidR="00224F06" w:rsidRDefault="00224F06" w:rsidP="00224F06"/>
    <w:p w:rsidR="00224F06" w:rsidRDefault="001212E0" w:rsidP="00224F06">
      <w:r>
        <w:t>Kelt: 2017</w:t>
      </w:r>
      <w:r w:rsidR="00224F06">
        <w:t xml:space="preserve">. </w:t>
      </w:r>
      <w:r w:rsidR="00321521">
        <w:t>április</w:t>
      </w:r>
      <w:r w:rsidR="00224F06">
        <w:t xml:space="preserve"> </w:t>
      </w:r>
      <w:r w:rsidR="00321521">
        <w:t>1</w:t>
      </w:r>
      <w:r w:rsidR="008A74E7">
        <w:t>0</w:t>
      </w:r>
      <w:r w:rsidR="00224F06">
        <w:t>.</w:t>
      </w:r>
      <w:r w:rsidR="00224F06">
        <w:tab/>
      </w:r>
      <w:r w:rsidR="00224F06">
        <w:tab/>
        <w:t xml:space="preserve">  </w:t>
      </w:r>
      <w:r w:rsidR="00224F06">
        <w:tab/>
      </w:r>
      <w:r w:rsidR="00224F06">
        <w:tab/>
        <w:t xml:space="preserve">     A táborozó gondviselőjének aláírása:</w:t>
      </w:r>
    </w:p>
    <w:p w:rsidR="00224F06" w:rsidRDefault="00224F06" w:rsidP="00224F06"/>
    <w:p w:rsidR="00224F06" w:rsidRDefault="00224F06" w:rsidP="00224F0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</w:t>
      </w:r>
    </w:p>
    <w:p w:rsidR="00224F06" w:rsidRDefault="00224F06" w:rsidP="00224F06"/>
    <w:p w:rsidR="00231CBF" w:rsidRPr="00231CBF" w:rsidRDefault="00224F06" w:rsidP="00224F06">
      <w:r>
        <w:t>Minden egyéb fontosnak ítélt közlendőt a megjegyzés rovatba kérjük feltüntetni!</w:t>
      </w:r>
    </w:p>
    <w:p w:rsidR="00224F06" w:rsidRDefault="00224F06" w:rsidP="00224F06"/>
    <w:p w:rsidR="0051154B" w:rsidRDefault="0051154B" w:rsidP="00224F06"/>
    <w:p w:rsidR="0051154B" w:rsidRDefault="0051154B" w:rsidP="00224F06"/>
    <w:p w:rsidR="0051154B" w:rsidRDefault="0051154B" w:rsidP="00224F06"/>
    <w:p w:rsidR="0051154B" w:rsidRDefault="0051154B" w:rsidP="0051154B"/>
    <w:p w:rsidR="0051154B" w:rsidRPr="0051154B" w:rsidRDefault="0051154B" w:rsidP="0051154B">
      <w:pPr>
        <w:rPr>
          <w:b/>
        </w:rPr>
      </w:pPr>
      <w:r w:rsidRPr="0051154B">
        <w:rPr>
          <w:b/>
        </w:rPr>
        <w:t>Üdvözlettel:</w:t>
      </w:r>
    </w:p>
    <w:p w:rsidR="0051154B" w:rsidRDefault="0051154B" w:rsidP="0051154B">
      <w:pPr>
        <w:tabs>
          <w:tab w:val="left" w:pos="6237"/>
        </w:tabs>
      </w:pPr>
      <w:r>
        <w:t>Kovács Judit</w:t>
      </w:r>
      <w:r>
        <w:tab/>
        <w:t>Molnár József</w:t>
      </w:r>
    </w:p>
    <w:p w:rsidR="0051154B" w:rsidRDefault="0051154B" w:rsidP="0051154B">
      <w:pPr>
        <w:tabs>
          <w:tab w:val="left" w:pos="6237"/>
        </w:tabs>
      </w:pPr>
      <w:r>
        <w:t>Szervező</w:t>
      </w:r>
      <w:r>
        <w:tab/>
        <w:t>Főszervező</w:t>
      </w:r>
      <w:r>
        <w:tab/>
      </w:r>
      <w:r>
        <w:tab/>
      </w:r>
    </w:p>
    <w:p w:rsidR="0051154B" w:rsidRDefault="0051154B" w:rsidP="0051154B">
      <w:r>
        <w:t>06-1-577-4374 (Hétköznap 09.00-14.00)</w:t>
      </w:r>
    </w:p>
    <w:p w:rsidR="0051154B" w:rsidRDefault="0051154B" w:rsidP="0051154B">
      <w:pPr>
        <w:tabs>
          <w:tab w:val="left" w:pos="4253"/>
        </w:tabs>
      </w:pPr>
      <w:r>
        <w:t xml:space="preserve">E-mail: </w:t>
      </w:r>
      <w:r w:rsidRPr="0051154B">
        <w:t>helloworld@pcworld.hu</w:t>
      </w:r>
    </w:p>
    <w:p w:rsidR="0051154B" w:rsidRDefault="0051154B" w:rsidP="0051154B"/>
    <w:p w:rsidR="0051154B" w:rsidRPr="00231CBF" w:rsidRDefault="0051154B" w:rsidP="00224F06"/>
    <w:p w:rsidR="00231CBF" w:rsidRPr="00231CBF" w:rsidRDefault="00224F06" w:rsidP="00231CBF">
      <w:r>
        <w:lastRenderedPageBreak/>
        <w:t xml:space="preserve">Minden jog fenntartva! </w:t>
      </w:r>
    </w:p>
    <w:p w:rsidR="00504FD7" w:rsidRPr="00231CBF" w:rsidRDefault="00224F06" w:rsidP="00231CBF">
      <w:r>
        <w:t xml:space="preserve">Project029 Media and </w:t>
      </w:r>
      <w:proofErr w:type="spellStart"/>
      <w:r>
        <w:t>Communications</w:t>
      </w:r>
      <w:proofErr w:type="spellEnd"/>
      <w:r>
        <w:t xml:space="preserve"> Kft.</w:t>
      </w:r>
    </w:p>
    <w:sectPr w:rsidR="00504FD7" w:rsidRPr="00231C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59" w:rsidRDefault="000E2E59" w:rsidP="00A36A8A">
      <w:pPr>
        <w:spacing w:after="0" w:line="240" w:lineRule="auto"/>
      </w:pPr>
      <w:r>
        <w:separator/>
      </w:r>
    </w:p>
  </w:endnote>
  <w:endnote w:type="continuationSeparator" w:id="0">
    <w:p w:rsidR="000E2E59" w:rsidRDefault="000E2E59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F" w:rsidRDefault="00231CBF">
    <w:pPr>
      <w:pStyle w:val="llb"/>
    </w:pPr>
    <w:r>
      <w:rPr>
        <w:noProof/>
        <w:lang w:eastAsia="hu-HU"/>
      </w:rPr>
      <w:drawing>
        <wp:inline distT="0" distB="0" distL="0" distR="0" wp14:anchorId="428D3808" wp14:editId="79C235C9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hu-HU"/>
      </w:rPr>
      <w:drawing>
        <wp:inline distT="0" distB="0" distL="0" distR="0" wp14:anchorId="00A4252D" wp14:editId="54179A99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</w:t>
    </w:r>
    <w:r>
      <w:rPr>
        <w:noProof/>
        <w:lang w:eastAsia="hu-HU"/>
      </w:rPr>
      <w:drawing>
        <wp:inline distT="0" distB="0" distL="0" distR="0" wp14:anchorId="09951AFC" wp14:editId="45B7084F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59" w:rsidRDefault="000E2E59" w:rsidP="00A36A8A">
      <w:pPr>
        <w:spacing w:after="0" w:line="240" w:lineRule="auto"/>
      </w:pPr>
      <w:r>
        <w:separator/>
      </w:r>
    </w:p>
  </w:footnote>
  <w:footnote w:type="continuationSeparator" w:id="0">
    <w:p w:rsidR="000E2E59" w:rsidRDefault="000E2E59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A" w:rsidRDefault="00C04401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7ED58E98" wp14:editId="61CC4D76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7.25pt" o:bullet="t">
        <v:imagedata r:id="rId1" o:title="arrow_hello_red"/>
      </v:shape>
    </w:pict>
  </w:numPicBullet>
  <w:numPicBullet w:numPicBulletId="1">
    <w:pict>
      <v:shape id="_x0000_i1031" type="#_x0000_t75" style="width:12.75pt;height:17.25pt" o:bullet="t">
        <v:imagedata r:id="rId2" o:title="arrow_hello_yell2"/>
      </v:shape>
    </w:pict>
  </w:numPicBullet>
  <w:abstractNum w:abstractNumId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01F4D"/>
    <w:rsid w:val="000150AE"/>
    <w:rsid w:val="00075FFB"/>
    <w:rsid w:val="000E2E59"/>
    <w:rsid w:val="001212E0"/>
    <w:rsid w:val="001F1D21"/>
    <w:rsid w:val="00224F06"/>
    <w:rsid w:val="00231CBF"/>
    <w:rsid w:val="00321521"/>
    <w:rsid w:val="00355574"/>
    <w:rsid w:val="003C1B86"/>
    <w:rsid w:val="003F73C0"/>
    <w:rsid w:val="00453E3C"/>
    <w:rsid w:val="0049187F"/>
    <w:rsid w:val="00504FD7"/>
    <w:rsid w:val="0051154B"/>
    <w:rsid w:val="0051495A"/>
    <w:rsid w:val="006C293D"/>
    <w:rsid w:val="0073127C"/>
    <w:rsid w:val="007339A9"/>
    <w:rsid w:val="00777FF8"/>
    <w:rsid w:val="008205FF"/>
    <w:rsid w:val="008A74E7"/>
    <w:rsid w:val="008B4E78"/>
    <w:rsid w:val="0093662E"/>
    <w:rsid w:val="00995693"/>
    <w:rsid w:val="00A353C7"/>
    <w:rsid w:val="00A36A8A"/>
    <w:rsid w:val="00AC18E7"/>
    <w:rsid w:val="00B0166D"/>
    <w:rsid w:val="00BB0B8F"/>
    <w:rsid w:val="00C04401"/>
    <w:rsid w:val="00CA550F"/>
    <w:rsid w:val="00DF5593"/>
    <w:rsid w:val="00E64C36"/>
    <w:rsid w:val="00E8088C"/>
    <w:rsid w:val="00E8626C"/>
    <w:rsid w:val="00F6594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3C0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3C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world@pcworld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loworld@pcworld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seresznye@project029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20</cp:revision>
  <dcterms:created xsi:type="dcterms:W3CDTF">2016-03-02T19:16:00Z</dcterms:created>
  <dcterms:modified xsi:type="dcterms:W3CDTF">2017-04-10T10:37:00Z</dcterms:modified>
</cp:coreProperties>
</file>