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B43A" w14:textId="6BEE708C" w:rsidR="00B0166D" w:rsidRDefault="003C50CA" w:rsidP="002C633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proofErr w:type="spellStart"/>
      <w:r w:rsidR="003B38AD">
        <w:rPr>
          <w:color w:val="373896"/>
        </w:rPr>
        <w:t>Minecraft</w:t>
      </w:r>
      <w:proofErr w:type="spellEnd"/>
      <w:r w:rsidR="00B0166D" w:rsidRPr="002C6332">
        <w:rPr>
          <w:color w:val="373896"/>
        </w:rPr>
        <w:t xml:space="preserve"> Tábor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</w:p>
    <w:p w14:paraId="0EA4F02E" w14:textId="443211A6" w:rsidR="00F71D13" w:rsidRPr="00F71D13" w:rsidRDefault="00F71D13" w:rsidP="00F71D13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F71D13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Budapest, 2017. </w:t>
      </w:r>
      <w:r w:rsidR="00E63D1E">
        <w:rPr>
          <w:rFonts w:asciiTheme="majorHAnsi" w:eastAsiaTheme="majorEastAsia" w:hAnsiTheme="majorHAnsi" w:cstheme="majorBidi"/>
          <w:color w:val="373896"/>
          <w:sz w:val="32"/>
          <w:szCs w:val="32"/>
        </w:rPr>
        <w:t>október 30. – november 3.</w:t>
      </w:r>
      <w:bookmarkStart w:id="0" w:name="_GoBack"/>
      <w:bookmarkEnd w:id="0"/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2D94E52E" w14:textId="2815E9AF" w:rsidR="00B0166D" w:rsidRDefault="00C62126" w:rsidP="00B0166D">
      <w:r>
        <w:t>4</w:t>
      </w:r>
      <w:r w:rsidR="00453E3C">
        <w:t xml:space="preserve">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68BD2486" w:rsidR="00B0166D" w:rsidRDefault="00C62126" w:rsidP="00B0166D">
      <w:r>
        <w:t>5</w:t>
      </w:r>
      <w:r w:rsidR="00453E3C">
        <w:t xml:space="preserve">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42B66285" w:rsidR="00B0166D" w:rsidRDefault="00C62126" w:rsidP="00B0166D">
      <w:r>
        <w:t>6</w:t>
      </w:r>
      <w:r w:rsidR="00453E3C">
        <w:t xml:space="preserve">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0EEAC2C" w:rsidR="00B0166D" w:rsidRDefault="00C62126" w:rsidP="00B0166D">
      <w:r>
        <w:t>7</w:t>
      </w:r>
      <w:r w:rsidR="00453E3C">
        <w:t xml:space="preserve">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26CFEDA0" w:rsidR="00B0166D" w:rsidRDefault="00C62126" w:rsidP="00B0166D">
      <w:r>
        <w:t>8</w:t>
      </w:r>
      <w:r w:rsidR="00453E3C">
        <w:t xml:space="preserve">. </w:t>
      </w:r>
      <w:r w:rsidR="00B0166D">
        <w:t xml:space="preserve">A Táborlakó által hozott eszközök meghibásodása, elvesztése esetén a Tábor szervezőit anyagi felelősség nem terheli. </w:t>
      </w:r>
    </w:p>
    <w:p w14:paraId="3F4F1E1A" w14:textId="2B6C74AE" w:rsidR="00B0166D" w:rsidRDefault="00C62126" w:rsidP="00B0166D">
      <w:r>
        <w:t>9</w:t>
      </w:r>
      <w:r w:rsidR="00453E3C">
        <w:t xml:space="preserve">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79180E70" w:rsidR="00B0166D" w:rsidRDefault="00C62126" w:rsidP="00B0166D">
      <w:r>
        <w:t>10</w:t>
      </w:r>
      <w:r w:rsidR="00453E3C">
        <w:t xml:space="preserve">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66CBD7EA" w:rsidR="00B0166D" w:rsidRDefault="00C62126" w:rsidP="00B0166D">
      <w:r>
        <w:lastRenderedPageBreak/>
        <w:t>11</w:t>
      </w:r>
      <w:r w:rsidR="00453E3C">
        <w:t xml:space="preserve">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3A4C" w14:textId="77777777" w:rsidR="006F2BE6" w:rsidRDefault="006F2BE6" w:rsidP="00A36A8A">
      <w:pPr>
        <w:spacing w:after="0" w:line="240" w:lineRule="auto"/>
      </w:pPr>
      <w:r>
        <w:separator/>
      </w:r>
    </w:p>
  </w:endnote>
  <w:endnote w:type="continuationSeparator" w:id="0">
    <w:p w14:paraId="63EA1AAF" w14:textId="77777777" w:rsidR="006F2BE6" w:rsidRDefault="006F2BE6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151C" w14:textId="77777777" w:rsidR="006F2BE6" w:rsidRDefault="006F2BE6" w:rsidP="00A36A8A">
      <w:pPr>
        <w:spacing w:after="0" w:line="240" w:lineRule="auto"/>
      </w:pPr>
      <w:r>
        <w:separator/>
      </w:r>
    </w:p>
  </w:footnote>
  <w:footnote w:type="continuationSeparator" w:id="0">
    <w:p w14:paraId="34E26E93" w14:textId="77777777" w:rsidR="006F2BE6" w:rsidRDefault="006F2BE6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122294"/>
    <w:rsid w:val="002C6332"/>
    <w:rsid w:val="00355574"/>
    <w:rsid w:val="003B38AD"/>
    <w:rsid w:val="003C1B86"/>
    <w:rsid w:val="003C50CA"/>
    <w:rsid w:val="00453E3C"/>
    <w:rsid w:val="00504FD7"/>
    <w:rsid w:val="00576510"/>
    <w:rsid w:val="006F2BE6"/>
    <w:rsid w:val="00A36A8A"/>
    <w:rsid w:val="00B0166D"/>
    <w:rsid w:val="00C62126"/>
    <w:rsid w:val="00E63D1E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B1A9"/>
  <w15:docId w15:val="{40D0C8E2-F851-4AB0-A2AA-5E08307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13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11</cp:revision>
  <dcterms:created xsi:type="dcterms:W3CDTF">2016-03-02T17:52:00Z</dcterms:created>
  <dcterms:modified xsi:type="dcterms:W3CDTF">2017-08-31T10:35:00Z</dcterms:modified>
</cp:coreProperties>
</file>